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1F7" w:rsidRPr="00604BA2" w:rsidRDefault="000501F7" w:rsidP="000501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04BA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Financial Literacy/Economics Weekly Syllabus</w:t>
      </w:r>
    </w:p>
    <w:p w:rsidR="000501F7" w:rsidRPr="00604BA2" w:rsidRDefault="000501F7" w:rsidP="000501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04BA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January 2</w:t>
      </w:r>
      <w:r w:rsidR="00AB6277" w:rsidRPr="00604BA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8</w:t>
      </w:r>
      <w:r w:rsidRPr="00604BA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, 2013 – </w:t>
      </w:r>
      <w:r w:rsidR="00A278C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February 1</w:t>
      </w:r>
      <w:r w:rsidRPr="00604BA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, 2013</w:t>
      </w:r>
    </w:p>
    <w:p w:rsidR="00604BA2" w:rsidRPr="00604BA2" w:rsidRDefault="00604BA2" w:rsidP="000501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604BA2" w:rsidRPr="00A278C9" w:rsidRDefault="00604BA2" w:rsidP="00604B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604BA2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Chapter 1</w:t>
      </w:r>
      <w:r w:rsidR="00A278C9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:</w:t>
      </w:r>
      <w:r w:rsidRPr="00604BA2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 xml:space="preserve"> </w:t>
      </w:r>
      <w:r w:rsidRPr="00A278C9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  <w:t>Savings</w:t>
      </w:r>
    </w:p>
    <w:p w:rsidR="00604BA2" w:rsidRDefault="00604BA2" w:rsidP="000501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93522" w:rsidRDefault="00593522" w:rsidP="000501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A0875" w:rsidRDefault="00604BA2" w:rsidP="00604BA2">
      <w:pPr>
        <w:pStyle w:val="NormalWeb"/>
        <w:spacing w:before="0" w:beforeAutospacing="0" w:after="0" w:afterAutospacing="0"/>
        <w:rPr>
          <w:color w:val="000000"/>
        </w:rPr>
      </w:pPr>
      <w:r>
        <w:rPr>
          <w:color w:val="000000"/>
        </w:rPr>
        <w:t>Monday</w:t>
      </w:r>
      <w:r w:rsidR="000501F7" w:rsidRPr="000501F7">
        <w:rPr>
          <w:color w:val="000000"/>
        </w:rPr>
        <w:t>:</w:t>
      </w:r>
      <w:r w:rsidR="00227F33">
        <w:rPr>
          <w:color w:val="000000"/>
        </w:rPr>
        <w:tab/>
      </w:r>
      <w:r w:rsidR="00AA0875">
        <w:rPr>
          <w:color w:val="000000"/>
        </w:rPr>
        <w:t>CNN Student News</w:t>
      </w:r>
    </w:p>
    <w:p w:rsidR="00AA0875" w:rsidRDefault="00AA0875" w:rsidP="00604BA2">
      <w:pPr>
        <w:pStyle w:val="NormalWeb"/>
        <w:spacing w:before="0" w:beforeAutospacing="0" w:after="0" w:afterAutospacing="0"/>
        <w:rPr>
          <w:color w:val="000000"/>
        </w:rPr>
      </w:pPr>
    </w:p>
    <w:p w:rsidR="00604BA2" w:rsidRPr="00227F33" w:rsidRDefault="00604BA2" w:rsidP="00AA0875">
      <w:pPr>
        <w:pStyle w:val="NormalWeb"/>
        <w:spacing w:before="0" w:beforeAutospacing="0" w:after="0" w:afterAutospacing="0"/>
        <w:ind w:left="720" w:firstLine="720"/>
        <w:rPr>
          <w:color w:val="000000"/>
        </w:rPr>
      </w:pPr>
      <w:r w:rsidRPr="00227F33">
        <w:rPr>
          <w:color w:val="000000"/>
        </w:rPr>
        <w:t xml:space="preserve">ICA: </w:t>
      </w:r>
      <w:r w:rsidR="00AA0875">
        <w:rPr>
          <w:color w:val="000000"/>
        </w:rPr>
        <w:tab/>
      </w:r>
      <w:r w:rsidRPr="00227F33">
        <w:rPr>
          <w:color w:val="000000"/>
        </w:rPr>
        <w:t>(In Class Assignment)</w:t>
      </w:r>
    </w:p>
    <w:p w:rsidR="00604BA2" w:rsidRDefault="00604BA2" w:rsidP="00604BA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04BA2" w:rsidRPr="00227F33" w:rsidRDefault="00604BA2" w:rsidP="00604BA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Review: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Ch. 1. Savings pp. 9-17</w:t>
      </w:r>
    </w:p>
    <w:p w:rsidR="00604BA2" w:rsidRDefault="00604BA2" w:rsidP="00604BA2">
      <w:pPr>
        <w:pBdr>
          <w:bottom w:val="single" w:sz="12" w:space="1" w:color="auto"/>
        </w:pBd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Do: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AA0875">
        <w:rPr>
          <w:rFonts w:ascii="Times New Roman" w:eastAsia="Times New Roman" w:hAnsi="Times New Roman" w:cs="Times New Roman"/>
          <w:color w:val="000000"/>
          <w:sz w:val="24"/>
          <w:szCs w:val="24"/>
        </w:rPr>
        <w:t>Vocabulary pg. 18 (10 terms – 10 pts.)</w:t>
      </w:r>
    </w:p>
    <w:p w:rsidR="00AA0875" w:rsidRDefault="00AA0875" w:rsidP="00604BA2">
      <w:pPr>
        <w:pBdr>
          <w:bottom w:val="single" w:sz="12" w:space="1" w:color="auto"/>
        </w:pBdr>
        <w:spacing w:after="0" w:line="240" w:lineRule="auto"/>
        <w:ind w:left="720" w:firstLine="7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278C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Due Tuesday (10 pts.)</w:t>
      </w:r>
    </w:p>
    <w:p w:rsidR="00A278C9" w:rsidRPr="00A278C9" w:rsidRDefault="00A278C9" w:rsidP="00604BA2">
      <w:pPr>
        <w:pBdr>
          <w:bottom w:val="single" w:sz="12" w:space="1" w:color="auto"/>
        </w:pBdr>
        <w:spacing w:after="0" w:line="240" w:lineRule="auto"/>
        <w:ind w:left="720" w:firstLine="7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AA0875" w:rsidRDefault="00AA0875" w:rsidP="00604BA2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04BA2" w:rsidRPr="00227F33" w:rsidRDefault="00AA0875" w:rsidP="00604BA2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HA: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(Homework Assignment)</w:t>
      </w:r>
      <w:r w:rsidR="00604BA2" w:rsidRPr="00227F3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604BA2" w:rsidRPr="00227F33" w:rsidRDefault="00604BA2" w:rsidP="00604BA2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27F33">
        <w:rPr>
          <w:rFonts w:ascii="Times New Roman" w:eastAsia="Times New Roman" w:hAnsi="Times New Roman" w:cs="Times New Roman"/>
          <w:color w:val="000000"/>
          <w:sz w:val="24"/>
          <w:szCs w:val="24"/>
        </w:rPr>
        <w:t>Compete:  Chapter 1: Money in Review pages 18-19</w:t>
      </w:r>
      <w:r w:rsidR="00A278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r w:rsidRPr="00227F33">
        <w:rPr>
          <w:rFonts w:ascii="Times New Roman" w:eastAsia="Times New Roman" w:hAnsi="Times New Roman" w:cs="Times New Roman"/>
          <w:color w:val="000000"/>
          <w:sz w:val="24"/>
          <w:szCs w:val="24"/>
        </w:rPr>
        <w:t>1-</w:t>
      </w:r>
      <w:r w:rsidR="00AA0875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227F33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A278C9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604BA2" w:rsidRPr="00227F33" w:rsidRDefault="00604BA2" w:rsidP="00A278C9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27F3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Due </w:t>
      </w:r>
      <w:r w:rsidR="00A278C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Thursday (32 pts)</w:t>
      </w:r>
    </w:p>
    <w:p w:rsidR="000501F7" w:rsidRDefault="000501F7" w:rsidP="00604BA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278C9" w:rsidRDefault="00A278C9" w:rsidP="00604BA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Tuesday: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CNN Student News</w:t>
      </w:r>
    </w:p>
    <w:p w:rsidR="00A278C9" w:rsidRDefault="00A278C9" w:rsidP="00604BA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278C9" w:rsidRPr="00A278C9" w:rsidRDefault="00A278C9" w:rsidP="00604BA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Discuss/Review/Evaluate: Key Terms on </w:t>
      </w:r>
      <w:r w:rsidRPr="00A278C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Savings</w:t>
      </w:r>
      <w:r w:rsidRPr="00A278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278C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(Grade ICA/Vocab)</w:t>
      </w:r>
    </w:p>
    <w:p w:rsidR="00A278C9" w:rsidRDefault="00A278C9" w:rsidP="00604BA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278C9" w:rsidRPr="000501F7" w:rsidRDefault="00A278C9" w:rsidP="00604BA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501F7" w:rsidRPr="000501F7" w:rsidRDefault="000501F7" w:rsidP="000501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Wednesday</w:t>
      </w:r>
      <w:r w:rsidRPr="000501F7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0501F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CNN Student News</w:t>
      </w:r>
    </w:p>
    <w:p w:rsidR="000501F7" w:rsidRDefault="000501F7" w:rsidP="000501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501F7" w:rsidRPr="00593522" w:rsidRDefault="000501F7" w:rsidP="000501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A278C9">
        <w:rPr>
          <w:rFonts w:ascii="Times New Roman" w:eastAsia="Times New Roman" w:hAnsi="Times New Roman" w:cs="Times New Roman"/>
          <w:color w:val="000000"/>
          <w:sz w:val="24"/>
          <w:szCs w:val="24"/>
        </w:rPr>
        <w:t>ICA:</w:t>
      </w:r>
      <w:r w:rsidR="00A278C9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Activity: </w:t>
      </w:r>
      <w:r w:rsidR="00A278C9" w:rsidRPr="00A278C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Compound Interest</w:t>
      </w:r>
      <w:r w:rsidR="0059352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93522" w:rsidRPr="0059352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(Due EOP (End of Period) 10 pts.)</w:t>
      </w:r>
    </w:p>
    <w:p w:rsidR="00A278C9" w:rsidRDefault="00A278C9" w:rsidP="000501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278C9" w:rsidRPr="000501F7" w:rsidRDefault="00A278C9" w:rsidP="000501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501F7" w:rsidRPr="000501F7" w:rsidRDefault="000501F7" w:rsidP="000501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Thursday</w:t>
      </w:r>
      <w:r w:rsidRPr="000501F7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0501F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CNN Student News</w:t>
      </w:r>
      <w:r w:rsidRPr="000501F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227F33" w:rsidRDefault="00A278C9" w:rsidP="00A278C9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Discuss/Review/Evaluate: Main Ideas on </w:t>
      </w:r>
      <w:r w:rsidRPr="00A278C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Savings</w:t>
      </w:r>
      <w:r w:rsidRPr="00A278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278C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(Grade HA/Ch. Rev.)</w:t>
      </w:r>
    </w:p>
    <w:p w:rsidR="00A278C9" w:rsidRDefault="00A278C9" w:rsidP="00A278C9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278C9" w:rsidRDefault="000501F7" w:rsidP="00227F33">
      <w:pPr>
        <w:ind w:left="1440" w:hanging="1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Friday: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A278C9" w:rsidRPr="00A278C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Chapter Test: Ch. 1 </w:t>
      </w:r>
      <w:r w:rsidR="00A278C9" w:rsidRPr="00A278C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Savings</w:t>
      </w:r>
    </w:p>
    <w:p w:rsidR="00227F33" w:rsidRDefault="00227F33" w:rsidP="00A278C9">
      <w:pPr>
        <w:ind w:left="1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27F33">
        <w:rPr>
          <w:rFonts w:ascii="Times New Roman" w:eastAsia="Times New Roman" w:hAnsi="Times New Roman" w:cs="Times New Roman"/>
          <w:color w:val="000000"/>
          <w:sz w:val="24"/>
          <w:szCs w:val="24"/>
        </w:rPr>
        <w:t>CNN Student News</w:t>
      </w:r>
      <w:r w:rsidRPr="00227F3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593522" w:rsidRDefault="00593522" w:rsidP="00A278C9">
      <w:pPr>
        <w:ind w:left="1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93522" w:rsidRPr="00227F33" w:rsidRDefault="00593522" w:rsidP="00A278C9">
      <w:pPr>
        <w:ind w:left="1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22C0E" w:rsidRPr="000501F7" w:rsidRDefault="000501F7" w:rsidP="00227F33">
      <w:pPr>
        <w:rPr>
          <w:rFonts w:ascii="Times New Roman" w:hAnsi="Times New Roman" w:cs="Times New Roman"/>
          <w:sz w:val="24"/>
          <w:szCs w:val="24"/>
        </w:rPr>
      </w:pPr>
      <w:r w:rsidRPr="000501F7">
        <w:rPr>
          <w:rFonts w:ascii="Times New Roman" w:eastAsia="Times New Roman" w:hAnsi="Times New Roman" w:cs="Times New Roman"/>
          <w:color w:val="000000"/>
          <w:sz w:val="24"/>
          <w:szCs w:val="24"/>
        </w:rPr>
        <w:t>Objectives:</w:t>
      </w:r>
      <w:r w:rsidRPr="000501F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Stay abreast of current events and economic news and trends. List the Baby Steps,</w:t>
      </w:r>
      <w:r w:rsidR="00227F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501F7">
        <w:rPr>
          <w:rFonts w:ascii="Times New Roman" w:eastAsia="Times New Roman" w:hAnsi="Times New Roman" w:cs="Times New Roman"/>
          <w:color w:val="000000"/>
          <w:sz w:val="24"/>
          <w:szCs w:val="24"/>
        </w:rPr>
        <w:t>Explain three basic reasons to save, Identify the benefits of having an emergency fund, Understand how compound interest works and understand the impact of annual interest rate.</w:t>
      </w:r>
    </w:p>
    <w:sectPr w:rsidR="00E22C0E" w:rsidRPr="000501F7" w:rsidSect="00E22C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467CB"/>
    <w:multiLevelType w:val="multilevel"/>
    <w:tmpl w:val="32542430"/>
    <w:lvl w:ilvl="0">
      <w:start w:val="1"/>
      <w:numFmt w:val="decimal"/>
      <w:lvlText w:val="%1."/>
      <w:lvlJc w:val="left"/>
      <w:pPr>
        <w:tabs>
          <w:tab w:val="num" w:pos="2664"/>
        </w:tabs>
        <w:ind w:left="2664" w:hanging="360"/>
      </w:pPr>
    </w:lvl>
    <w:lvl w:ilvl="1">
      <w:start w:val="1"/>
      <w:numFmt w:val="decimal"/>
      <w:lvlText w:val="%2."/>
      <w:lvlJc w:val="left"/>
      <w:pPr>
        <w:tabs>
          <w:tab w:val="num" w:pos="3384"/>
        </w:tabs>
        <w:ind w:left="3384" w:hanging="360"/>
      </w:pPr>
    </w:lvl>
    <w:lvl w:ilvl="2" w:tentative="1">
      <w:start w:val="1"/>
      <w:numFmt w:val="decimal"/>
      <w:lvlText w:val="%3."/>
      <w:lvlJc w:val="left"/>
      <w:pPr>
        <w:tabs>
          <w:tab w:val="num" w:pos="4104"/>
        </w:tabs>
        <w:ind w:left="4104" w:hanging="360"/>
      </w:pPr>
    </w:lvl>
    <w:lvl w:ilvl="3" w:tentative="1">
      <w:start w:val="1"/>
      <w:numFmt w:val="decimal"/>
      <w:lvlText w:val="%4."/>
      <w:lvlJc w:val="left"/>
      <w:pPr>
        <w:tabs>
          <w:tab w:val="num" w:pos="4824"/>
        </w:tabs>
        <w:ind w:left="4824" w:hanging="360"/>
      </w:pPr>
    </w:lvl>
    <w:lvl w:ilvl="4" w:tentative="1">
      <w:start w:val="1"/>
      <w:numFmt w:val="decimal"/>
      <w:lvlText w:val="%5."/>
      <w:lvlJc w:val="left"/>
      <w:pPr>
        <w:tabs>
          <w:tab w:val="num" w:pos="5544"/>
        </w:tabs>
        <w:ind w:left="5544" w:hanging="360"/>
      </w:pPr>
    </w:lvl>
    <w:lvl w:ilvl="5" w:tentative="1">
      <w:start w:val="1"/>
      <w:numFmt w:val="decimal"/>
      <w:lvlText w:val="%6."/>
      <w:lvlJc w:val="left"/>
      <w:pPr>
        <w:tabs>
          <w:tab w:val="num" w:pos="6264"/>
        </w:tabs>
        <w:ind w:left="6264" w:hanging="360"/>
      </w:pPr>
    </w:lvl>
    <w:lvl w:ilvl="6" w:tentative="1">
      <w:start w:val="1"/>
      <w:numFmt w:val="decimal"/>
      <w:lvlText w:val="%7."/>
      <w:lvlJc w:val="left"/>
      <w:pPr>
        <w:tabs>
          <w:tab w:val="num" w:pos="6984"/>
        </w:tabs>
        <w:ind w:left="6984" w:hanging="360"/>
      </w:pPr>
    </w:lvl>
    <w:lvl w:ilvl="7" w:tentative="1">
      <w:start w:val="1"/>
      <w:numFmt w:val="decimal"/>
      <w:lvlText w:val="%8."/>
      <w:lvlJc w:val="left"/>
      <w:pPr>
        <w:tabs>
          <w:tab w:val="num" w:pos="7704"/>
        </w:tabs>
        <w:ind w:left="7704" w:hanging="360"/>
      </w:pPr>
    </w:lvl>
    <w:lvl w:ilvl="8" w:tentative="1">
      <w:start w:val="1"/>
      <w:numFmt w:val="decimal"/>
      <w:lvlText w:val="%9."/>
      <w:lvlJc w:val="left"/>
      <w:pPr>
        <w:tabs>
          <w:tab w:val="num" w:pos="8424"/>
        </w:tabs>
        <w:ind w:left="8424" w:hanging="360"/>
      </w:pPr>
    </w:lvl>
  </w:abstractNum>
  <w:abstractNum w:abstractNumId="1">
    <w:nsid w:val="26634F7E"/>
    <w:multiLevelType w:val="multilevel"/>
    <w:tmpl w:val="9B34B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3201582"/>
    <w:multiLevelType w:val="hybridMultilevel"/>
    <w:tmpl w:val="96BE823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34D16602"/>
    <w:multiLevelType w:val="hybridMultilevel"/>
    <w:tmpl w:val="2D44F2D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3A934E3B"/>
    <w:multiLevelType w:val="hybridMultilevel"/>
    <w:tmpl w:val="3CBA116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3BBE2B88"/>
    <w:multiLevelType w:val="multilevel"/>
    <w:tmpl w:val="8B86F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C6B5BA8"/>
    <w:multiLevelType w:val="multilevel"/>
    <w:tmpl w:val="FB743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5"/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501F7"/>
    <w:rsid w:val="000501F7"/>
    <w:rsid w:val="00154501"/>
    <w:rsid w:val="00227F33"/>
    <w:rsid w:val="00593522"/>
    <w:rsid w:val="00604BA2"/>
    <w:rsid w:val="00A278C9"/>
    <w:rsid w:val="00AA0875"/>
    <w:rsid w:val="00AB6277"/>
    <w:rsid w:val="00E22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2C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501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0501F7"/>
  </w:style>
  <w:style w:type="paragraph" w:styleId="ListParagraph">
    <w:name w:val="List Paragraph"/>
    <w:basedOn w:val="Normal"/>
    <w:uiPriority w:val="34"/>
    <w:qFormat/>
    <w:rsid w:val="000501F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745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2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Erica Shawn Jackson</dc:creator>
  <cp:lastModifiedBy>Erica Shawn Jackson</cp:lastModifiedBy>
  <cp:revision>3</cp:revision>
  <dcterms:created xsi:type="dcterms:W3CDTF">2013-01-28T17:20:00Z</dcterms:created>
  <dcterms:modified xsi:type="dcterms:W3CDTF">2013-01-28T17:21:00Z</dcterms:modified>
</cp:coreProperties>
</file>